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BEF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郑州商学院第十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届冬季体育文化节</w:t>
      </w:r>
    </w:p>
    <w:p w14:paraId="732DC3D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网球比赛报名表</w:t>
      </w:r>
    </w:p>
    <w:p w14:paraId="6C07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    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（公章）</w:t>
      </w:r>
    </w:p>
    <w:p w14:paraId="2C2F7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29A0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0FF7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    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</w:t>
      </w:r>
    </w:p>
    <w:tbl>
      <w:tblPr>
        <w:tblStyle w:val="2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614"/>
        <w:gridCol w:w="867"/>
        <w:gridCol w:w="2355"/>
        <w:gridCol w:w="3103"/>
      </w:tblGrid>
      <w:tr w14:paraId="4315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F90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758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B390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D7F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949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  <w:p w14:paraId="017035F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教工双打备注搭档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 w14:paraId="58B5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ACF0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605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30E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528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FBC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A34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07A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080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FD1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F85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1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2AE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D8B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0A4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108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2540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225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24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08A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777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C17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338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B5C0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79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7D4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73E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765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24B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4EB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2E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E38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A7C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F6B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CF2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FC4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3B6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39F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982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043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AAF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436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B6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30A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3CC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042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69E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9D7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88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DCF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3FB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1D4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595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EE7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9FB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E63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B23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A10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6FB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2461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640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C5D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5EA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6021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52E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6BF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4F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488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17E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34D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7E3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A8A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A89A871"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*</w:t>
      </w:r>
      <w:r>
        <w:rPr>
          <w:rFonts w:hint="eastAsia"/>
          <w:szCs w:val="21"/>
        </w:rPr>
        <w:t>报名方式：</w:t>
      </w:r>
      <w:r>
        <w:rPr>
          <w:rFonts w:hint="eastAsia"/>
          <w:szCs w:val="21"/>
          <w:lang w:val="en-US" w:eastAsia="zh-CN"/>
        </w:rPr>
        <w:t>学生组：</w:t>
      </w:r>
      <w:r>
        <w:rPr>
          <w:rFonts w:hint="eastAsia"/>
          <w:szCs w:val="21"/>
        </w:rPr>
        <w:t>每个学院限报4男4女，不得</w:t>
      </w:r>
      <w:r>
        <w:rPr>
          <w:rFonts w:hint="eastAsia"/>
          <w:szCs w:val="21"/>
          <w:lang w:val="en-US" w:eastAsia="zh-CN"/>
        </w:rPr>
        <w:t>兼项。</w:t>
      </w:r>
    </w:p>
    <w:p w14:paraId="7BE97D5C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u w:val="none"/>
          <w:lang w:val="en-US" w:eastAsia="zh-CN"/>
        </w:rPr>
        <w:t>*负责老师：李淋雨17803871129</w:t>
      </w:r>
    </w:p>
    <w:p w14:paraId="169969A1">
      <w:pPr>
        <w:jc w:val="left"/>
        <w:outlineLvl w:val="0"/>
        <w:rPr>
          <w:rFonts w:hint="eastAsia"/>
          <w:szCs w:val="21"/>
        </w:rPr>
      </w:pPr>
    </w:p>
    <w:p w14:paraId="1716BEF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如本页不够，请正反面打印。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C97CB4-EC34-43FC-AE4E-268BA60734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9E71D3B-6C07-49E8-B3B5-715FA39047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OTZiMjYyMDJmYWQwMmJmNTExMjNiN2FiN2JmY2EifQ=="/>
  </w:docVars>
  <w:rsids>
    <w:rsidRoot w:val="00562C77"/>
    <w:rsid w:val="00562C77"/>
    <w:rsid w:val="006D5ED2"/>
    <w:rsid w:val="007E07B3"/>
    <w:rsid w:val="2AB96197"/>
    <w:rsid w:val="4D1C4849"/>
    <w:rsid w:val="5DAF6050"/>
    <w:rsid w:val="5E324731"/>
    <w:rsid w:val="6AC76CFB"/>
    <w:rsid w:val="6AD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196</Words>
  <Characters>219</Characters>
  <Lines>1</Lines>
  <Paragraphs>1</Paragraphs>
  <TotalTime>0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2022-11-10T03:45:00Z</dcterms:created>
  <dc:creator>dreamsummit</dc:creator>
  <cp:lastModifiedBy>郭浩</cp:lastModifiedBy>
  <dcterms:modified xsi:type="dcterms:W3CDTF">2024-11-08T01:39:21Z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0F438A68A0BD480FBE0762C1DE9496C0_12</vt:lpwstr>
  </property>
</Properties>
</file>